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F2" w:rsidRPr="00CC1364" w:rsidRDefault="009107F2" w:rsidP="00910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364">
        <w:rPr>
          <w:rFonts w:ascii="Times New Roman" w:hAnsi="Times New Roman" w:cs="Times New Roman"/>
          <w:b/>
          <w:sz w:val="28"/>
          <w:szCs w:val="28"/>
        </w:rPr>
        <w:t>Отчет тренера - преподавателя МБУ ДО ДЮСШ «Юность» на период  дистанционного обучения.</w:t>
      </w:r>
    </w:p>
    <w:tbl>
      <w:tblPr>
        <w:tblStyle w:val="a3"/>
        <w:tblW w:w="14850" w:type="dxa"/>
        <w:tblLayout w:type="fixed"/>
        <w:tblLook w:val="04A0"/>
      </w:tblPr>
      <w:tblGrid>
        <w:gridCol w:w="1294"/>
        <w:gridCol w:w="1958"/>
        <w:gridCol w:w="1082"/>
        <w:gridCol w:w="1661"/>
        <w:gridCol w:w="2990"/>
        <w:gridCol w:w="2889"/>
        <w:gridCol w:w="1417"/>
        <w:gridCol w:w="1559"/>
      </w:tblGrid>
      <w:tr w:rsidR="009107F2" w:rsidTr="00FE378F">
        <w:tc>
          <w:tcPr>
            <w:tcW w:w="1294" w:type="dxa"/>
          </w:tcPr>
          <w:p w:rsidR="009107F2" w:rsidRPr="00732762" w:rsidRDefault="009107F2" w:rsidP="004A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62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958" w:type="dxa"/>
          </w:tcPr>
          <w:p w:rsidR="009107F2" w:rsidRPr="00732762" w:rsidRDefault="009107F2" w:rsidP="004A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62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9107F2" w:rsidRPr="00732762" w:rsidRDefault="009107F2" w:rsidP="004A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6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9107F2" w:rsidRPr="00732762" w:rsidRDefault="009107F2" w:rsidP="004A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6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90" w:type="dxa"/>
          </w:tcPr>
          <w:p w:rsidR="009107F2" w:rsidRPr="00732762" w:rsidRDefault="009107F2" w:rsidP="004A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62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2889" w:type="dxa"/>
          </w:tcPr>
          <w:p w:rsidR="009107F2" w:rsidRPr="00732762" w:rsidRDefault="009107F2" w:rsidP="004A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62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17" w:type="dxa"/>
          </w:tcPr>
          <w:p w:rsidR="009107F2" w:rsidRPr="00732762" w:rsidRDefault="009107F2" w:rsidP="004A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3276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9107F2" w:rsidRPr="00732762" w:rsidRDefault="009107F2" w:rsidP="004A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6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A7096" w:rsidTr="00FE378F">
        <w:tc>
          <w:tcPr>
            <w:tcW w:w="1294" w:type="dxa"/>
            <w:vMerge w:val="restart"/>
          </w:tcPr>
          <w:p w:rsidR="005A7096" w:rsidRPr="00732762" w:rsidRDefault="005A7096" w:rsidP="004A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96" w:rsidRPr="00732762" w:rsidRDefault="005A7096" w:rsidP="004A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62">
              <w:rPr>
                <w:rFonts w:ascii="Times New Roman" w:hAnsi="Times New Roman" w:cs="Times New Roman"/>
                <w:sz w:val="24"/>
                <w:szCs w:val="24"/>
              </w:rPr>
              <w:t>Фитнес-аэробика</w:t>
            </w:r>
          </w:p>
        </w:tc>
        <w:tc>
          <w:tcPr>
            <w:tcW w:w="1958" w:type="dxa"/>
            <w:vMerge w:val="restart"/>
          </w:tcPr>
          <w:p w:rsidR="005A7096" w:rsidRPr="00732762" w:rsidRDefault="005A7096" w:rsidP="004A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96" w:rsidRPr="00732762" w:rsidRDefault="005A7096" w:rsidP="004A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62">
              <w:rPr>
                <w:rFonts w:ascii="Times New Roman" w:hAnsi="Times New Roman" w:cs="Times New Roman"/>
                <w:sz w:val="24"/>
                <w:szCs w:val="24"/>
              </w:rPr>
              <w:t>Петренко Т.С.</w:t>
            </w:r>
          </w:p>
        </w:tc>
        <w:tc>
          <w:tcPr>
            <w:tcW w:w="1082" w:type="dxa"/>
            <w:vMerge w:val="restart"/>
            <w:tcBorders>
              <w:right w:val="single" w:sz="4" w:space="0" w:color="auto"/>
            </w:tcBorders>
          </w:tcPr>
          <w:p w:rsidR="005A7096" w:rsidRPr="00732762" w:rsidRDefault="005A7096" w:rsidP="004A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96" w:rsidRPr="00732762" w:rsidRDefault="005A7096" w:rsidP="004A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62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  <w:p w:rsidR="005A7096" w:rsidRPr="00732762" w:rsidRDefault="005A7096" w:rsidP="004A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62"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5A7096" w:rsidRPr="00114BC2" w:rsidRDefault="005A7096" w:rsidP="004A3F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114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.06.2020г.</w:t>
            </w:r>
          </w:p>
          <w:p w:rsidR="005A7096" w:rsidRPr="00114BC2" w:rsidRDefault="005A7096" w:rsidP="004A3F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0" w:type="dxa"/>
          </w:tcPr>
          <w:p w:rsidR="005A7096" w:rsidRDefault="005A7096" w:rsidP="00251AA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A7096" w:rsidRPr="00655A7C" w:rsidRDefault="005A7096" w:rsidP="00251AA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Танцевальная аэробика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Зумба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889" w:type="dxa"/>
            <w:vMerge w:val="restart"/>
          </w:tcPr>
          <w:p w:rsidR="005A7096" w:rsidRPr="00492C69" w:rsidRDefault="005A7096" w:rsidP="007B26C8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92C69">
              <w:rPr>
                <w:i/>
                <w:color w:val="000000"/>
                <w:sz w:val="20"/>
                <w:szCs w:val="20"/>
                <w:u w:val="single"/>
                <w:shd w:val="clear" w:color="auto" w:fill="FFFFFF"/>
              </w:rPr>
              <w:t>Цель:</w:t>
            </w:r>
            <w:r w:rsidRPr="00492C69">
              <w:rPr>
                <w:color w:val="000000"/>
                <w:sz w:val="20"/>
                <w:szCs w:val="20"/>
                <w:shd w:val="clear" w:color="auto" w:fill="FFFFFF"/>
              </w:rPr>
              <w:t xml:space="preserve"> Знакомство и приобщение </w:t>
            </w:r>
            <w:proofErr w:type="gramStart"/>
            <w:r w:rsidRPr="00492C69">
              <w:rPr>
                <w:color w:val="000000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492C69">
              <w:rPr>
                <w:color w:val="000000"/>
                <w:sz w:val="20"/>
                <w:szCs w:val="20"/>
                <w:shd w:val="clear" w:color="auto" w:fill="FFFFFF"/>
              </w:rPr>
              <w:t xml:space="preserve"> к отдельным основным знаниям, умениям, навыкам и улучшение здоровья обучающихся.</w:t>
            </w:r>
          </w:p>
          <w:p w:rsidR="005A7096" w:rsidRPr="00492C69" w:rsidRDefault="005A7096" w:rsidP="00492C6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</w:pPr>
            <w:r w:rsidRPr="00492C6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  <w:t>Задачи:</w:t>
            </w:r>
          </w:p>
          <w:p w:rsidR="005A7096" w:rsidRPr="00492C69" w:rsidRDefault="005A7096" w:rsidP="00492C6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Личностные:</w:t>
            </w:r>
          </w:p>
          <w:p w:rsidR="005A7096" w:rsidRPr="00492C69" w:rsidRDefault="005A7096" w:rsidP="00492C6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-формирование навыков здорового образа жизни;</w:t>
            </w:r>
          </w:p>
          <w:p w:rsidR="005A7096" w:rsidRPr="00492C69" w:rsidRDefault="005A7096" w:rsidP="00492C6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Метапредметные</w:t>
            </w:r>
            <w:proofErr w:type="spellEnd"/>
            <w:r w:rsidRPr="00492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5A7096" w:rsidRPr="00492C69" w:rsidRDefault="005A7096" w:rsidP="00492C6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-развитие потребности самостоятельно заниматься физической культурой;</w:t>
            </w:r>
          </w:p>
          <w:p w:rsidR="005A7096" w:rsidRPr="00492C69" w:rsidRDefault="005A7096" w:rsidP="00492C6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Предметные (образовательные):</w:t>
            </w:r>
          </w:p>
          <w:p w:rsidR="005A7096" w:rsidRPr="00492C69" w:rsidRDefault="005A7096" w:rsidP="00492C6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-формирование знаний, умений и навыков в области сохранения и поддержания,</w:t>
            </w:r>
          </w:p>
          <w:p w:rsidR="005A7096" w:rsidRPr="00492C69" w:rsidRDefault="005A7096" w:rsidP="00492C69">
            <w:pPr>
              <w:shd w:val="clear" w:color="auto" w:fill="FFFFFF"/>
              <w:contextualSpacing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492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укрепления здоровья средствами физической культуры и спорта.</w:t>
            </w:r>
          </w:p>
        </w:tc>
        <w:tc>
          <w:tcPr>
            <w:tcW w:w="1417" w:type="dxa"/>
          </w:tcPr>
          <w:p w:rsidR="005A7096" w:rsidRPr="00114BC2" w:rsidRDefault="005A7096" w:rsidP="004A3F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114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5A7096" w:rsidRPr="00732762" w:rsidRDefault="005A7096" w:rsidP="004A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62">
              <w:rPr>
                <w:rFonts w:ascii="Times New Roman" w:hAnsi="Times New Roman" w:cs="Times New Roman"/>
                <w:sz w:val="24"/>
                <w:szCs w:val="24"/>
              </w:rPr>
              <w:t>Отчет прилагается</w:t>
            </w:r>
          </w:p>
        </w:tc>
      </w:tr>
      <w:tr w:rsidR="005A7096" w:rsidTr="00FE378F">
        <w:tc>
          <w:tcPr>
            <w:tcW w:w="1294" w:type="dxa"/>
            <w:vMerge/>
          </w:tcPr>
          <w:p w:rsidR="005A7096" w:rsidRPr="00732762" w:rsidRDefault="005A7096" w:rsidP="004A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5A7096" w:rsidRPr="00732762" w:rsidRDefault="005A7096" w:rsidP="004A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right w:val="single" w:sz="4" w:space="0" w:color="auto"/>
            </w:tcBorders>
          </w:tcPr>
          <w:p w:rsidR="005A7096" w:rsidRPr="00732762" w:rsidRDefault="005A7096" w:rsidP="004A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5A7096" w:rsidRPr="00114BC2" w:rsidRDefault="005A7096" w:rsidP="004A3F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 11</w:t>
            </w:r>
            <w:r w:rsidRPr="00114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.06.2020г.</w:t>
            </w:r>
          </w:p>
          <w:p w:rsidR="005A7096" w:rsidRPr="00114BC2" w:rsidRDefault="005A7096" w:rsidP="004A3F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0" w:type="dxa"/>
          </w:tcPr>
          <w:p w:rsidR="005A7096" w:rsidRDefault="005A7096" w:rsidP="00251AA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A7096" w:rsidRPr="009D3C5F" w:rsidRDefault="005A7096" w:rsidP="00251A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3C5F">
              <w:rPr>
                <w:rFonts w:ascii="Times New Roman" w:hAnsi="Times New Roman" w:cs="Times New Roman"/>
                <w:color w:val="000000" w:themeColor="text1"/>
              </w:rPr>
              <w:t>Фитнес тренировка в домашних условиях.</w:t>
            </w:r>
          </w:p>
        </w:tc>
        <w:tc>
          <w:tcPr>
            <w:tcW w:w="2889" w:type="dxa"/>
            <w:vMerge/>
          </w:tcPr>
          <w:p w:rsidR="005A7096" w:rsidRPr="00732762" w:rsidRDefault="005A7096" w:rsidP="004A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7096" w:rsidRPr="00114BC2" w:rsidRDefault="005A7096" w:rsidP="004A3F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114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5A7096" w:rsidRPr="00732762" w:rsidRDefault="005A7096" w:rsidP="004A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62">
              <w:rPr>
                <w:rFonts w:ascii="Times New Roman" w:hAnsi="Times New Roman" w:cs="Times New Roman"/>
                <w:sz w:val="24"/>
                <w:szCs w:val="24"/>
              </w:rPr>
              <w:t>Отчет прилагается</w:t>
            </w:r>
          </w:p>
        </w:tc>
      </w:tr>
      <w:tr w:rsidR="005A7096" w:rsidTr="00FE378F">
        <w:trPr>
          <w:trHeight w:val="2604"/>
        </w:trPr>
        <w:tc>
          <w:tcPr>
            <w:tcW w:w="1294" w:type="dxa"/>
            <w:vMerge/>
          </w:tcPr>
          <w:p w:rsidR="005A7096" w:rsidRPr="00732762" w:rsidRDefault="005A7096" w:rsidP="004A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5A7096" w:rsidRPr="00732762" w:rsidRDefault="005A7096" w:rsidP="004A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right w:val="single" w:sz="4" w:space="0" w:color="auto"/>
            </w:tcBorders>
          </w:tcPr>
          <w:p w:rsidR="005A7096" w:rsidRPr="00732762" w:rsidRDefault="005A7096" w:rsidP="004A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5A7096" w:rsidRPr="00114BC2" w:rsidRDefault="005A7096" w:rsidP="004A3F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 13</w:t>
            </w:r>
            <w:r w:rsidRPr="00114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.06.2020г.</w:t>
            </w:r>
          </w:p>
        </w:tc>
        <w:tc>
          <w:tcPr>
            <w:tcW w:w="2990" w:type="dxa"/>
          </w:tcPr>
          <w:p w:rsidR="005A7096" w:rsidRDefault="005A7096" w:rsidP="00251AA3">
            <w:pPr>
              <w:rPr>
                <w:rFonts w:ascii="Times New Roman" w:hAnsi="Times New Roman" w:cs="Times New Roman"/>
              </w:rPr>
            </w:pPr>
          </w:p>
          <w:p w:rsidR="005A7096" w:rsidRDefault="005A7096" w:rsidP="00251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видов аэробики:</w:t>
            </w:r>
          </w:p>
          <w:p w:rsidR="005A7096" w:rsidRPr="00CF005C" w:rsidRDefault="005A7096" w:rsidP="00251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Хип-Хоп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89" w:type="dxa"/>
            <w:vMerge/>
          </w:tcPr>
          <w:p w:rsidR="005A7096" w:rsidRPr="00732762" w:rsidRDefault="005A7096" w:rsidP="00283370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</w:p>
        </w:tc>
        <w:tc>
          <w:tcPr>
            <w:tcW w:w="1417" w:type="dxa"/>
          </w:tcPr>
          <w:p w:rsidR="005A7096" w:rsidRPr="00114BC2" w:rsidRDefault="005A7096" w:rsidP="004A3F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114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5A7096" w:rsidRPr="00732762" w:rsidRDefault="005A7096" w:rsidP="004A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62">
              <w:rPr>
                <w:rFonts w:ascii="Times New Roman" w:hAnsi="Times New Roman" w:cs="Times New Roman"/>
                <w:sz w:val="24"/>
                <w:szCs w:val="24"/>
              </w:rPr>
              <w:t>Отчет прилагается</w:t>
            </w:r>
          </w:p>
        </w:tc>
      </w:tr>
    </w:tbl>
    <w:p w:rsidR="00874DA3" w:rsidRDefault="00874DA3"/>
    <w:sectPr w:rsidR="00874DA3" w:rsidSect="009107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44B4"/>
    <w:multiLevelType w:val="multilevel"/>
    <w:tmpl w:val="BDD6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537EA"/>
    <w:multiLevelType w:val="multilevel"/>
    <w:tmpl w:val="D6DE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D24F2C"/>
    <w:multiLevelType w:val="multilevel"/>
    <w:tmpl w:val="097E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07F2"/>
    <w:rsid w:val="00005AA1"/>
    <w:rsid w:val="00040136"/>
    <w:rsid w:val="000436A1"/>
    <w:rsid w:val="00066523"/>
    <w:rsid w:val="00094B0C"/>
    <w:rsid w:val="0010775D"/>
    <w:rsid w:val="00107A4B"/>
    <w:rsid w:val="00114BC2"/>
    <w:rsid w:val="00116661"/>
    <w:rsid w:val="0017163B"/>
    <w:rsid w:val="00181236"/>
    <w:rsid w:val="002274E5"/>
    <w:rsid w:val="00283370"/>
    <w:rsid w:val="002D5A53"/>
    <w:rsid w:val="003B41C6"/>
    <w:rsid w:val="004829DC"/>
    <w:rsid w:val="00485528"/>
    <w:rsid w:val="00492C69"/>
    <w:rsid w:val="004C58BE"/>
    <w:rsid w:val="004F6D4A"/>
    <w:rsid w:val="00560F48"/>
    <w:rsid w:val="005A7096"/>
    <w:rsid w:val="005D62A4"/>
    <w:rsid w:val="005D701A"/>
    <w:rsid w:val="006943E2"/>
    <w:rsid w:val="00722680"/>
    <w:rsid w:val="00732762"/>
    <w:rsid w:val="007B26C8"/>
    <w:rsid w:val="007C1390"/>
    <w:rsid w:val="0083440E"/>
    <w:rsid w:val="00874DA3"/>
    <w:rsid w:val="008760DE"/>
    <w:rsid w:val="0089647A"/>
    <w:rsid w:val="008C6CAC"/>
    <w:rsid w:val="008D4DE9"/>
    <w:rsid w:val="009107F2"/>
    <w:rsid w:val="00925E60"/>
    <w:rsid w:val="00996341"/>
    <w:rsid w:val="009B15F4"/>
    <w:rsid w:val="009E0F40"/>
    <w:rsid w:val="00A00DC1"/>
    <w:rsid w:val="00B2495F"/>
    <w:rsid w:val="00B6625A"/>
    <w:rsid w:val="00B67CE5"/>
    <w:rsid w:val="00BF20A8"/>
    <w:rsid w:val="00CD70A4"/>
    <w:rsid w:val="00D156B9"/>
    <w:rsid w:val="00D32A5C"/>
    <w:rsid w:val="00D57848"/>
    <w:rsid w:val="00DC7BF3"/>
    <w:rsid w:val="00E1380F"/>
    <w:rsid w:val="00E80C34"/>
    <w:rsid w:val="00EA3C60"/>
    <w:rsid w:val="00EF7EE7"/>
    <w:rsid w:val="00F85BCC"/>
    <w:rsid w:val="00FE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7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96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6A1"/>
    <w:rPr>
      <w:rFonts w:ascii="Tahoma" w:hAnsi="Tahoma" w:cs="Tahoma"/>
      <w:sz w:val="16"/>
      <w:szCs w:val="16"/>
    </w:rPr>
  </w:style>
  <w:style w:type="character" w:customStyle="1" w:styleId="c16">
    <w:name w:val="c16"/>
    <w:basedOn w:val="a0"/>
    <w:rsid w:val="008C6CAC"/>
  </w:style>
  <w:style w:type="character" w:customStyle="1" w:styleId="c12">
    <w:name w:val="c12"/>
    <w:basedOn w:val="a0"/>
    <w:rsid w:val="008C6CAC"/>
  </w:style>
  <w:style w:type="character" w:customStyle="1" w:styleId="c17">
    <w:name w:val="c17"/>
    <w:basedOn w:val="a0"/>
    <w:rsid w:val="008C6CAC"/>
  </w:style>
  <w:style w:type="character" w:styleId="a7">
    <w:name w:val="Hyperlink"/>
    <w:basedOn w:val="a0"/>
    <w:uiPriority w:val="99"/>
    <w:semiHidden/>
    <w:unhideWhenUsed/>
    <w:rsid w:val="00D57848"/>
    <w:rPr>
      <w:color w:val="0000FF"/>
      <w:u w:val="single"/>
    </w:rPr>
  </w:style>
  <w:style w:type="character" w:customStyle="1" w:styleId="c8">
    <w:name w:val="c8"/>
    <w:basedOn w:val="a0"/>
    <w:rsid w:val="00107A4B"/>
  </w:style>
  <w:style w:type="character" w:customStyle="1" w:styleId="c14">
    <w:name w:val="c14"/>
    <w:basedOn w:val="a0"/>
    <w:rsid w:val="00107A4B"/>
  </w:style>
  <w:style w:type="character" w:customStyle="1" w:styleId="c9">
    <w:name w:val="c9"/>
    <w:basedOn w:val="a0"/>
    <w:rsid w:val="00107A4B"/>
  </w:style>
  <w:style w:type="paragraph" w:customStyle="1" w:styleId="c11">
    <w:name w:val="c11"/>
    <w:basedOn w:val="a"/>
    <w:rsid w:val="0010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7226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37</cp:revision>
  <dcterms:created xsi:type="dcterms:W3CDTF">2020-04-20T10:40:00Z</dcterms:created>
  <dcterms:modified xsi:type="dcterms:W3CDTF">2020-06-13T07:44:00Z</dcterms:modified>
</cp:coreProperties>
</file>