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1E" w:rsidRPr="00CC1364" w:rsidRDefault="00CA301E" w:rsidP="00CC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64">
        <w:rPr>
          <w:rFonts w:ascii="Times New Roman" w:hAnsi="Times New Roman" w:cs="Times New Roman"/>
          <w:b/>
          <w:sz w:val="28"/>
          <w:szCs w:val="28"/>
        </w:rPr>
        <w:t>Отчет тренера - преподавателя МБУ ДО ДЮСШ «Юность» на период  дистанционного обучения.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86"/>
        <w:gridCol w:w="1958"/>
        <w:gridCol w:w="1082"/>
        <w:gridCol w:w="1661"/>
        <w:gridCol w:w="2990"/>
        <w:gridCol w:w="2322"/>
        <w:gridCol w:w="1701"/>
        <w:gridCol w:w="1487"/>
      </w:tblGrid>
      <w:tr w:rsidR="00CA301E" w:rsidTr="00764E4A">
        <w:tc>
          <w:tcPr>
            <w:tcW w:w="1186" w:type="dxa"/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958" w:type="dxa"/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90" w:type="dxa"/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22" w:type="dxa"/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87" w:type="dxa"/>
          </w:tcPr>
          <w:p w:rsidR="00CA301E" w:rsidRPr="00CA301E" w:rsidRDefault="00CA301E" w:rsidP="004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1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720D" w:rsidTr="00764E4A">
        <w:tc>
          <w:tcPr>
            <w:tcW w:w="1186" w:type="dxa"/>
            <w:vMerge w:val="restart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Гребля </w:t>
            </w:r>
            <w:proofErr w:type="gram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б/к</w:t>
            </w:r>
          </w:p>
        </w:tc>
        <w:tc>
          <w:tcPr>
            <w:tcW w:w="1958" w:type="dxa"/>
            <w:vMerge w:val="restart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Баштовой Э.А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НП2аб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НП2аб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НП2аб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3F720D" w:rsidRPr="00CA301E" w:rsidRDefault="00045ACB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720D" w:rsidRPr="6A7B1754">
              <w:rPr>
                <w:rFonts w:ascii="Times New Roman" w:hAnsi="Times New Roman" w:cs="Times New Roman"/>
                <w:sz w:val="28"/>
                <w:szCs w:val="28"/>
              </w:rPr>
              <w:t>.06.2020 вт.15.00-17,35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ОФП развитие скоростной выносливости.</w:t>
            </w:r>
          </w:p>
        </w:tc>
        <w:tc>
          <w:tcPr>
            <w:tcW w:w="2322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  <w:tc>
          <w:tcPr>
            <w:tcW w:w="1701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7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</w:tc>
      </w:tr>
      <w:tr w:rsidR="003F720D" w:rsidTr="00764E4A">
        <w:tc>
          <w:tcPr>
            <w:tcW w:w="1186" w:type="dxa"/>
            <w:vMerge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3F720D" w:rsidRPr="00CA301E" w:rsidRDefault="00045ACB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F720D" w:rsidRPr="6A7B1754">
              <w:rPr>
                <w:rFonts w:ascii="Times New Roman" w:hAnsi="Times New Roman" w:cs="Times New Roman"/>
                <w:sz w:val="28"/>
                <w:szCs w:val="28"/>
              </w:rPr>
              <w:t>.06.2020 чт.15.00-16.40</w:t>
            </w:r>
          </w:p>
        </w:tc>
        <w:tc>
          <w:tcPr>
            <w:tcW w:w="2990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ОФП развитие силовых качеств, развитие выносливости</w:t>
            </w:r>
          </w:p>
        </w:tc>
        <w:tc>
          <w:tcPr>
            <w:tcW w:w="2322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  <w:tc>
          <w:tcPr>
            <w:tcW w:w="1701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7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Видео отчёт</w:t>
            </w:r>
          </w:p>
        </w:tc>
      </w:tr>
      <w:tr w:rsidR="003F720D" w:rsidTr="00764E4A">
        <w:tc>
          <w:tcPr>
            <w:tcW w:w="1186" w:type="dxa"/>
            <w:vMerge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3F720D" w:rsidRPr="00CA301E" w:rsidRDefault="00045ACB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720D" w:rsidRPr="6A7B1754">
              <w:rPr>
                <w:rFonts w:ascii="Times New Roman" w:hAnsi="Times New Roman" w:cs="Times New Roman"/>
                <w:sz w:val="28"/>
                <w:szCs w:val="28"/>
              </w:rPr>
              <w:t xml:space="preserve">.06.2020 </w:t>
            </w:r>
            <w:proofErr w:type="spellStart"/>
            <w:r w:rsidR="003F720D" w:rsidRPr="6A7B1754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3F720D" w:rsidRPr="6A7B1754">
              <w:rPr>
                <w:rFonts w:ascii="Times New Roman" w:hAnsi="Times New Roman" w:cs="Times New Roman"/>
                <w:sz w:val="28"/>
                <w:szCs w:val="28"/>
              </w:rPr>
              <w:t xml:space="preserve"> 12.00- 14.35</w:t>
            </w:r>
          </w:p>
        </w:tc>
        <w:tc>
          <w:tcPr>
            <w:tcW w:w="2990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ОФП круговая тренировка</w:t>
            </w:r>
          </w:p>
        </w:tc>
        <w:tc>
          <w:tcPr>
            <w:tcW w:w="2322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</w:p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  <w:tc>
          <w:tcPr>
            <w:tcW w:w="1701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7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40F52C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</w:tc>
      </w:tr>
      <w:tr w:rsidR="003F720D" w:rsidTr="00764E4A">
        <w:tc>
          <w:tcPr>
            <w:tcW w:w="1186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ТЭ-3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ТЭ-3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ТЭ-3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ТЭ-3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ТЭ-3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3F720D" w:rsidRPr="00CA301E" w:rsidRDefault="00045ACB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3F720D" w:rsidRPr="32B895C0">
              <w:rPr>
                <w:rFonts w:ascii="Times New Roman" w:hAnsi="Times New Roman" w:cs="Times New Roman"/>
                <w:sz w:val="28"/>
                <w:szCs w:val="28"/>
              </w:rPr>
              <w:t>.06.2020 15.00-16.40</w:t>
            </w:r>
          </w:p>
        </w:tc>
        <w:tc>
          <w:tcPr>
            <w:tcW w:w="2990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ОФП круговая тренировка, теория</w:t>
            </w:r>
          </w:p>
        </w:tc>
        <w:tc>
          <w:tcPr>
            <w:tcW w:w="2322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913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Видео отчет.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</w:tc>
      </w:tr>
      <w:tr w:rsidR="003F720D" w:rsidTr="00764E4A">
        <w:tc>
          <w:tcPr>
            <w:tcW w:w="1186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32B895C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="00045ACB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  <w:r w:rsidRPr="32B895C0">
              <w:rPr>
                <w:rFonts w:ascii="Times New Roman" w:hAnsi="Times New Roman" w:cs="Times New Roman"/>
                <w:sz w:val="28"/>
                <w:szCs w:val="28"/>
              </w:rPr>
              <w:t>.06.2020 17.00-19.35</w:t>
            </w: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ОФП, СФП упражнения на силовые качества, упражнения на гибкость</w:t>
            </w:r>
            <w:proofErr w:type="gram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митация тех. гребли.</w:t>
            </w:r>
          </w:p>
        </w:tc>
        <w:tc>
          <w:tcPr>
            <w:tcW w:w="2322" w:type="dxa"/>
          </w:tcPr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16C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</w:tc>
      </w:tr>
      <w:tr w:rsidR="003F720D" w:rsidTr="00764E4A">
        <w:tc>
          <w:tcPr>
            <w:tcW w:w="1186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3F720D" w:rsidRPr="00CA301E" w:rsidRDefault="003F720D" w:rsidP="00D7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3F720D" w:rsidRPr="00CA301E" w:rsidRDefault="00045ACB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 19</w:t>
            </w:r>
            <w:r w:rsidR="003F720D" w:rsidRPr="32B895C0">
              <w:rPr>
                <w:rFonts w:ascii="Times New Roman" w:hAnsi="Times New Roman" w:cs="Times New Roman"/>
                <w:sz w:val="28"/>
                <w:szCs w:val="28"/>
              </w:rPr>
              <w:t xml:space="preserve">.06.2020 </w:t>
            </w:r>
            <w:r w:rsidR="003F720D" w:rsidRPr="32B89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17.00-19.35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045ACB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F720D" w:rsidRPr="32B895C0">
              <w:rPr>
                <w:rFonts w:ascii="Times New Roman" w:hAnsi="Times New Roman" w:cs="Times New Roman"/>
                <w:sz w:val="28"/>
                <w:szCs w:val="28"/>
              </w:rPr>
              <w:t>.06.2020 15.00-17.35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045ACB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3F720D" w:rsidRPr="32B895C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CFE24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CFE244">
              <w:rPr>
                <w:rFonts w:ascii="Times New Roman" w:hAnsi="Times New Roman" w:cs="Times New Roman"/>
                <w:sz w:val="28"/>
                <w:szCs w:val="28"/>
              </w:rPr>
              <w:t>8.00-10.35</w:t>
            </w: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ОФП круговая тренировка.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ОФП упражнения на развитие общей выносливости и на развитее гибкости.</w:t>
            </w: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ОФП упражнения на развития быстроты и силы.</w:t>
            </w:r>
          </w:p>
        </w:tc>
        <w:tc>
          <w:tcPr>
            <w:tcW w:w="2322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использованием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вацап</w:t>
            </w:r>
            <w:proofErr w:type="spellEnd"/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16C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</w:tcPr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F2B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отчёт. </w:t>
            </w: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  <w:p w:rsidR="003F720D" w:rsidRPr="00CA301E" w:rsidRDefault="003F720D" w:rsidP="001D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D" w:rsidRPr="00CA301E" w:rsidRDefault="003F720D" w:rsidP="0036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3AF2B3D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</w:t>
            </w:r>
          </w:p>
        </w:tc>
      </w:tr>
      <w:tr w:rsidR="00D70C13" w:rsidTr="00764E4A">
        <w:tc>
          <w:tcPr>
            <w:tcW w:w="1186" w:type="dxa"/>
          </w:tcPr>
          <w:p w:rsidR="00D70C13" w:rsidRPr="008927D4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D70C13" w:rsidRPr="00BA7E41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0C13" w:rsidRPr="00BA7E41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70C13" w:rsidRPr="21667D4B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D70C13" w:rsidRPr="21667D4B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D70C13" w:rsidRPr="008927D4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0C13" w:rsidRPr="2BA42586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70C13" w:rsidRPr="2BA42586" w:rsidRDefault="00D70C13" w:rsidP="007C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C13" w:rsidTr="00764E4A">
        <w:tc>
          <w:tcPr>
            <w:tcW w:w="1186" w:type="dxa"/>
          </w:tcPr>
          <w:p w:rsidR="00D70C13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D70C13" w:rsidRPr="00BA7E41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0C13" w:rsidRPr="00BA7E41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70C13" w:rsidRPr="21667D4B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D70C13" w:rsidRPr="21667D4B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D70C13" w:rsidRPr="008927D4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0C13" w:rsidRPr="2BA42586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70C13" w:rsidRPr="008927D4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C13" w:rsidTr="00764E4A">
        <w:tc>
          <w:tcPr>
            <w:tcW w:w="1186" w:type="dxa"/>
          </w:tcPr>
          <w:p w:rsidR="00D70C13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D70C13" w:rsidRPr="00BA7E41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0C13" w:rsidRPr="00BA7E41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70C13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D70C13" w:rsidRPr="21667D4B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D70C13" w:rsidRPr="008927D4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0C13" w:rsidRPr="2BA42586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70C13" w:rsidRPr="008927D4" w:rsidRDefault="00D70C13" w:rsidP="00D70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301E" w:rsidRDefault="00CA301E"/>
    <w:sectPr w:rsidR="00CA301E" w:rsidSect="009B6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D4A"/>
    <w:rsid w:val="00021A38"/>
    <w:rsid w:val="0003230F"/>
    <w:rsid w:val="00045ACB"/>
    <w:rsid w:val="000D5E27"/>
    <w:rsid w:val="000E224C"/>
    <w:rsid w:val="0017389D"/>
    <w:rsid w:val="0021361D"/>
    <w:rsid w:val="002B2E50"/>
    <w:rsid w:val="002C0C5C"/>
    <w:rsid w:val="00304088"/>
    <w:rsid w:val="0039404F"/>
    <w:rsid w:val="003F720D"/>
    <w:rsid w:val="0040245D"/>
    <w:rsid w:val="00455526"/>
    <w:rsid w:val="006919D0"/>
    <w:rsid w:val="00764E4A"/>
    <w:rsid w:val="00915D00"/>
    <w:rsid w:val="00955AC6"/>
    <w:rsid w:val="00990078"/>
    <w:rsid w:val="009B6D4A"/>
    <w:rsid w:val="00BA5DEF"/>
    <w:rsid w:val="00C33634"/>
    <w:rsid w:val="00CA301E"/>
    <w:rsid w:val="00CC1364"/>
    <w:rsid w:val="00D70C13"/>
    <w:rsid w:val="00E87015"/>
    <w:rsid w:val="00F555F5"/>
    <w:rsid w:val="040F52C7"/>
    <w:rsid w:val="65B0F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38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19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XAKER</cp:lastModifiedBy>
  <cp:revision>10</cp:revision>
  <dcterms:created xsi:type="dcterms:W3CDTF">2020-04-28T12:31:00Z</dcterms:created>
  <dcterms:modified xsi:type="dcterms:W3CDTF">2020-06-25T07:34:00Z</dcterms:modified>
</cp:coreProperties>
</file>