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384"/>
        <w:gridCol w:w="1410"/>
        <w:gridCol w:w="1069"/>
        <w:gridCol w:w="986"/>
        <w:gridCol w:w="929"/>
        <w:gridCol w:w="1879"/>
        <w:gridCol w:w="3490"/>
        <w:gridCol w:w="1719"/>
        <w:gridCol w:w="2410"/>
      </w:tblGrid>
      <w:tr w:rsidR="00581906" w:rsidTr="00A45DE7">
        <w:tc>
          <w:tcPr>
            <w:tcW w:w="1384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Кол-во присутствующих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Отчет о выполнении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Default="006E5316" w:rsidP="00581906">
            <w:r>
              <w:rPr>
                <w:rFonts w:ascii="Times New Roman" w:hAnsi="Times New Roman" w:cs="Times New Roman"/>
                <w:sz w:val="24"/>
              </w:rPr>
              <w:t xml:space="preserve">Баскетбол 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 w:val="restart"/>
          </w:tcPr>
          <w:p w:rsidR="006E5316" w:rsidRDefault="006E5316" w:rsidP="00581906">
            <w:proofErr w:type="spellStart"/>
            <w:r>
              <w:rPr>
                <w:rFonts w:ascii="Times New Roman" w:hAnsi="Times New Roman" w:cs="Times New Roman"/>
                <w:sz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 w:val="restart"/>
          </w:tcPr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НП-3</w:t>
            </w:r>
          </w:p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ТЭ-1</w:t>
            </w:r>
          </w:p>
          <w:p w:rsidR="006E5316" w:rsidRPr="00A97E3E" w:rsidRDefault="006E5316" w:rsidP="00C9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601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 w:rsidRPr="00360186">
              <w:rPr>
                <w:rFonts w:ascii="Times New Roman" w:hAnsi="Times New Roman" w:cs="Times New Roman"/>
              </w:rPr>
              <w:t>ием</w:t>
            </w:r>
            <w:proofErr w:type="spellEnd"/>
            <w:r w:rsidRPr="00360186"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ловкости в домашних условиях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360186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601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 w:rsidRPr="00360186">
              <w:rPr>
                <w:rFonts w:ascii="Times New Roman" w:hAnsi="Times New Roman" w:cs="Times New Roman"/>
              </w:rPr>
              <w:t>ием</w:t>
            </w:r>
            <w:proofErr w:type="spellEnd"/>
            <w:r w:rsidRPr="00360186"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ренировка ног. Комплекс силовых упражнений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360186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  <w:r w:rsidRPr="00360186">
              <w:rPr>
                <w:rFonts w:ascii="Times New Roman" w:hAnsi="Times New Roman" w:cs="Times New Roman"/>
              </w:rPr>
              <w:t xml:space="preserve">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 w:rsidRPr="00360186">
              <w:rPr>
                <w:rFonts w:ascii="Times New Roman" w:hAnsi="Times New Roman" w:cs="Times New Roman"/>
              </w:rPr>
              <w:t>ием</w:t>
            </w:r>
            <w:proofErr w:type="spellEnd"/>
            <w:r w:rsidRPr="00360186"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 дриблинга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36018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месте </w:t>
            </w:r>
            <w:proofErr w:type="gramStart"/>
            <w:r w:rsidRPr="0036018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полного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приседа3х15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 w:rsidRPr="001F331A">
              <w:rPr>
                <w:rFonts w:ascii="Times New Roman" w:hAnsi="Times New Roman" w:cs="Times New Roman"/>
              </w:rPr>
              <w:t>ием</w:t>
            </w:r>
            <w:proofErr w:type="spellEnd"/>
            <w:r w:rsidRPr="001F331A"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дриблинга в домашних условиях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360186" w:rsidRDefault="006E5316" w:rsidP="00874E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1F331A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скакалкой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3х30.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 пола3х10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10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Савельев Д.И.</w:t>
            </w: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Группа </w:t>
            </w:r>
            <w:proofErr w:type="gramStart"/>
            <w:r w:rsidRPr="00A97E3E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  <w:tc>
          <w:tcPr>
            <w:tcW w:w="986" w:type="dxa"/>
          </w:tcPr>
          <w:p w:rsidR="006E5316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929" w:type="dxa"/>
          </w:tcPr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15:30 –17:10</w:t>
            </w:r>
          </w:p>
        </w:tc>
        <w:tc>
          <w:tcPr>
            <w:tcW w:w="1879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тренировка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штрафных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бросков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Фото отчет 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E5316" w:rsidTr="00A45DE7">
        <w:tc>
          <w:tcPr>
            <w:tcW w:w="1384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Группа </w:t>
            </w:r>
            <w:proofErr w:type="gramStart"/>
            <w:r w:rsidRPr="00A97E3E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  <w:tc>
          <w:tcPr>
            <w:tcW w:w="986" w:type="dxa"/>
          </w:tcPr>
          <w:p w:rsidR="006E5316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929" w:type="dxa"/>
          </w:tcPr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15:30 –17:10</w:t>
            </w:r>
          </w:p>
        </w:tc>
        <w:tc>
          <w:tcPr>
            <w:tcW w:w="1879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ОФП. 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бросков мяча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корзину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(имитация).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Выполнить силовые упражнения по 15 раз 2 подхода. Фото отчет </w:t>
            </w:r>
            <w:r w:rsidRPr="00A97E3E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E5316" w:rsidTr="00A45DE7">
        <w:tc>
          <w:tcPr>
            <w:tcW w:w="1384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Группа </w:t>
            </w:r>
            <w:proofErr w:type="gramStart"/>
            <w:r w:rsidRPr="00A97E3E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  <w:tc>
          <w:tcPr>
            <w:tcW w:w="986" w:type="dxa"/>
          </w:tcPr>
          <w:p w:rsidR="006E5316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28.05.2020</w:t>
            </w:r>
          </w:p>
        </w:tc>
        <w:tc>
          <w:tcPr>
            <w:tcW w:w="929" w:type="dxa"/>
          </w:tcPr>
          <w:p w:rsidR="006E5316" w:rsidRPr="008927D4" w:rsidRDefault="006E5316" w:rsidP="0079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7D4">
              <w:rPr>
                <w:rFonts w:ascii="Times New Roman" w:hAnsi="Times New Roman" w:cs="Times New Roman"/>
                <w:sz w:val="20"/>
                <w:szCs w:val="20"/>
              </w:rPr>
              <w:t>15:30 –17:10</w:t>
            </w:r>
          </w:p>
        </w:tc>
        <w:tc>
          <w:tcPr>
            <w:tcW w:w="1879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ЭОР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баскетболист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бросков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Прыжки из полного приседа, 3 по 10 раз, отжимания на пальцах от пола 3 по 5 раз. Фото отчет 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10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proofErr w:type="spellStart"/>
            <w:r w:rsidRPr="00A97E3E">
              <w:rPr>
                <w:rFonts w:ascii="Times New Roman" w:hAnsi="Times New Roman" w:cs="Times New Roman"/>
              </w:rPr>
              <w:t>Костырко</w:t>
            </w:r>
            <w:proofErr w:type="spellEnd"/>
            <w:r w:rsidRPr="00A97E3E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E3E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.05</w:t>
            </w:r>
            <w:r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Теория. История возникновения баскетбола. ОФП. Силовые упражнения для всех групп мышц. Техника овладения мячом. Защитные стойки. Защитные передвижения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Вопросы: Когда и где возник баскетбол? Лучшие достижения сборной Росси</w:t>
            </w:r>
            <w:proofErr w:type="gramStart"/>
            <w:r w:rsidRPr="00A97E3E">
              <w:rPr>
                <w:rFonts w:ascii="Times New Roman" w:hAnsi="Times New Roman" w:cs="Times New Roman"/>
              </w:rPr>
              <w:t>и(</w:t>
            </w:r>
            <w:proofErr w:type="gramEnd"/>
            <w:r w:rsidRPr="00A97E3E">
              <w:rPr>
                <w:rFonts w:ascii="Times New Roman" w:hAnsi="Times New Roman" w:cs="Times New Roman"/>
              </w:rPr>
              <w:t>СССР)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</w:rPr>
              <w:t>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</w:t>
            </w:r>
            <w:r w:rsidRPr="00A9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ОФП. Силовые упражнения для плечевого пояса, гимнастические упражнения для мышц ног. Тактика защиты. Отработка техники ведения мяча в движении.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Выполнить силовые упражнения по 15 раз 2 подхода. Фото отчет 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E3E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.05</w:t>
            </w:r>
            <w:r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ОФП. Гимнастические </w:t>
            </w:r>
            <w:proofErr w:type="gramStart"/>
            <w:r w:rsidRPr="00A97E3E">
              <w:rPr>
                <w:rFonts w:ascii="Times New Roman" w:hAnsi="Times New Roman" w:cs="Times New Roman"/>
              </w:rPr>
              <w:t>упражнения</w:t>
            </w:r>
            <w:proofErr w:type="gramEnd"/>
            <w:r w:rsidRPr="00A97E3E">
              <w:rPr>
                <w:rFonts w:ascii="Times New Roman" w:hAnsi="Times New Roman" w:cs="Times New Roman"/>
              </w:rPr>
              <w:t xml:space="preserve"> лежа, Упражнения для развития общей выносливости. </w:t>
            </w:r>
            <w:proofErr w:type="spellStart"/>
            <w:r w:rsidRPr="00A97E3E">
              <w:rPr>
                <w:rFonts w:ascii="Times New Roman" w:hAnsi="Times New Roman" w:cs="Times New Roman"/>
              </w:rPr>
              <w:t>ТП</w:t>
            </w:r>
            <w:proofErr w:type="gramStart"/>
            <w:r w:rsidRPr="00A97E3E">
              <w:rPr>
                <w:rFonts w:ascii="Times New Roman" w:hAnsi="Times New Roman" w:cs="Times New Roman"/>
              </w:rPr>
              <w:t>.О</w:t>
            </w:r>
            <w:proofErr w:type="gramEnd"/>
            <w:r w:rsidRPr="00A97E3E">
              <w:rPr>
                <w:rFonts w:ascii="Times New Roman" w:hAnsi="Times New Roman" w:cs="Times New Roman"/>
              </w:rPr>
              <w:t>тработка</w:t>
            </w:r>
            <w:proofErr w:type="spellEnd"/>
            <w:r w:rsidRPr="00A97E3E">
              <w:rPr>
                <w:rFonts w:ascii="Times New Roman" w:hAnsi="Times New Roman" w:cs="Times New Roman"/>
              </w:rPr>
              <w:t xml:space="preserve"> техники бросков мяча в корзину (</w:t>
            </w:r>
            <w:proofErr w:type="spellStart"/>
            <w:r w:rsidRPr="00A97E3E">
              <w:rPr>
                <w:rFonts w:ascii="Times New Roman" w:hAnsi="Times New Roman" w:cs="Times New Roman"/>
              </w:rPr>
              <w:t>иммитация</w:t>
            </w:r>
            <w:proofErr w:type="spellEnd"/>
            <w:r w:rsidRPr="00A97E3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Прыжки из полного приседа, 3 по 10 раз, отжимания на пальцах от пола 3 по 5 раз. Фото отчет в </w:t>
            </w:r>
            <w:proofErr w:type="spellStart"/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97E3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A7E15" w:rsidRDefault="000A7E15">
      <w:pPr>
        <w:jc w:val="center"/>
      </w:pPr>
    </w:p>
    <w:sectPr w:rsidR="000A7E15" w:rsidSect="000A7E15">
      <w:pgSz w:w="16840" w:h="11900"/>
      <w:pgMar w:top="1134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15"/>
    <w:rsid w:val="000A7E15"/>
    <w:rsid w:val="001E471E"/>
    <w:rsid w:val="002D442A"/>
    <w:rsid w:val="003247F7"/>
    <w:rsid w:val="00581906"/>
    <w:rsid w:val="00631581"/>
    <w:rsid w:val="006601B8"/>
    <w:rsid w:val="006E5316"/>
    <w:rsid w:val="00A45DE7"/>
    <w:rsid w:val="00A705A7"/>
    <w:rsid w:val="00C80985"/>
    <w:rsid w:val="00C939B0"/>
    <w:rsid w:val="00D6465A"/>
    <w:rsid w:val="00DA2999"/>
    <w:rsid w:val="00F5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DB39B0BC-F31A-4CA5-B782-C900998A7B2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6</cp:revision>
  <dcterms:created xsi:type="dcterms:W3CDTF">2020-05-05T07:26:00Z</dcterms:created>
  <dcterms:modified xsi:type="dcterms:W3CDTF">2020-06-02T10:11:00Z</dcterms:modified>
</cp:coreProperties>
</file>